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D9DB2" w14:textId="77777777" w:rsidR="007225DD" w:rsidRPr="00E672F5" w:rsidRDefault="009D1326">
      <w:pPr>
        <w:pStyle w:val="Title"/>
        <w:rPr>
          <w:rFonts w:ascii="Grammarsaurus" w:hAnsi="Grammarsaurus"/>
          <w:spacing w:val="-10"/>
        </w:rPr>
      </w:pPr>
      <w:r w:rsidRPr="00E672F5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5C2CA810" wp14:editId="38385E35">
                <wp:simplePos x="0" y="0"/>
                <wp:positionH relativeFrom="page">
                  <wp:posOffset>304559</wp:posOffset>
                </wp:positionH>
                <wp:positionV relativeFrom="page">
                  <wp:posOffset>738089</wp:posOffset>
                </wp:positionV>
                <wp:extent cx="6951345" cy="958850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1345" cy="9588500"/>
                          <a:chOff x="0" y="0"/>
                          <a:chExt cx="6951345" cy="958850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938645" cy="957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575800">
                                <a:moveTo>
                                  <a:pt x="6705346" y="9575800"/>
                                </a:moveTo>
                                <a:lnTo>
                                  <a:pt x="232841" y="9575800"/>
                                </a:lnTo>
                                <a:lnTo>
                                  <a:pt x="185914" y="9571069"/>
                                </a:lnTo>
                                <a:lnTo>
                                  <a:pt x="142207" y="9557503"/>
                                </a:lnTo>
                                <a:lnTo>
                                  <a:pt x="102655" y="9536036"/>
                                </a:lnTo>
                                <a:lnTo>
                                  <a:pt x="68195" y="9507605"/>
                                </a:lnTo>
                                <a:lnTo>
                                  <a:pt x="39764" y="9473147"/>
                                </a:lnTo>
                                <a:lnTo>
                                  <a:pt x="18297" y="9433598"/>
                                </a:lnTo>
                                <a:lnTo>
                                  <a:pt x="4730" y="9389893"/>
                                </a:lnTo>
                                <a:lnTo>
                                  <a:pt x="0" y="9342970"/>
                                </a:lnTo>
                                <a:lnTo>
                                  <a:pt x="0" y="232829"/>
                                </a:lnTo>
                                <a:lnTo>
                                  <a:pt x="4730" y="185906"/>
                                </a:lnTo>
                                <a:lnTo>
                                  <a:pt x="18297" y="142201"/>
                                </a:lnTo>
                                <a:lnTo>
                                  <a:pt x="39764" y="102652"/>
                                </a:lnTo>
                                <a:lnTo>
                                  <a:pt x="68195" y="68194"/>
                                </a:lnTo>
                                <a:lnTo>
                                  <a:pt x="102655" y="39763"/>
                                </a:lnTo>
                                <a:lnTo>
                                  <a:pt x="142207" y="18296"/>
                                </a:lnTo>
                                <a:lnTo>
                                  <a:pt x="185914" y="4730"/>
                                </a:lnTo>
                                <a:lnTo>
                                  <a:pt x="232841" y="0"/>
                                </a:lnTo>
                                <a:lnTo>
                                  <a:pt x="6705346" y="0"/>
                                </a:lnTo>
                                <a:lnTo>
                                  <a:pt x="6752269" y="4730"/>
                                </a:lnTo>
                                <a:lnTo>
                                  <a:pt x="6795973" y="18296"/>
                                </a:lnTo>
                                <a:lnTo>
                                  <a:pt x="6835522" y="39763"/>
                                </a:lnTo>
                                <a:lnTo>
                                  <a:pt x="6869980" y="68194"/>
                                </a:lnTo>
                                <a:lnTo>
                                  <a:pt x="6898411" y="102652"/>
                                </a:lnTo>
                                <a:lnTo>
                                  <a:pt x="6919878" y="142201"/>
                                </a:lnTo>
                                <a:lnTo>
                                  <a:pt x="6933444" y="185906"/>
                                </a:lnTo>
                                <a:lnTo>
                                  <a:pt x="6938175" y="232829"/>
                                </a:lnTo>
                                <a:lnTo>
                                  <a:pt x="6938175" y="9342970"/>
                                </a:lnTo>
                                <a:lnTo>
                                  <a:pt x="6933444" y="9389893"/>
                                </a:lnTo>
                                <a:lnTo>
                                  <a:pt x="6919878" y="9433598"/>
                                </a:lnTo>
                                <a:lnTo>
                                  <a:pt x="6898411" y="9473147"/>
                                </a:lnTo>
                                <a:lnTo>
                                  <a:pt x="6869980" y="9507605"/>
                                </a:lnTo>
                                <a:lnTo>
                                  <a:pt x="6835522" y="9536036"/>
                                </a:lnTo>
                                <a:lnTo>
                                  <a:pt x="6795973" y="9557503"/>
                                </a:lnTo>
                                <a:lnTo>
                                  <a:pt x="6752269" y="9571069"/>
                                </a:lnTo>
                                <a:lnTo>
                                  <a:pt x="6705346" y="95758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54461" y="1222968"/>
                            <a:ext cx="3924300" cy="392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0" h="3924300">
                                <a:moveTo>
                                  <a:pt x="3702621" y="3924046"/>
                                </a:moveTo>
                                <a:lnTo>
                                  <a:pt x="221424" y="3924046"/>
                                </a:lnTo>
                                <a:lnTo>
                                  <a:pt x="176800" y="3919547"/>
                                </a:lnTo>
                                <a:lnTo>
                                  <a:pt x="135236" y="3906645"/>
                                </a:lnTo>
                                <a:lnTo>
                                  <a:pt x="97624" y="3886229"/>
                                </a:lnTo>
                                <a:lnTo>
                                  <a:pt x="64854" y="3859191"/>
                                </a:lnTo>
                                <a:lnTo>
                                  <a:pt x="37816" y="3826421"/>
                                </a:lnTo>
                                <a:lnTo>
                                  <a:pt x="17400" y="3788809"/>
                                </a:lnTo>
                                <a:lnTo>
                                  <a:pt x="4498" y="3747245"/>
                                </a:lnTo>
                                <a:lnTo>
                                  <a:pt x="0" y="3702621"/>
                                </a:lnTo>
                                <a:lnTo>
                                  <a:pt x="0" y="221424"/>
                                </a:lnTo>
                                <a:lnTo>
                                  <a:pt x="4498" y="176800"/>
                                </a:lnTo>
                                <a:lnTo>
                                  <a:pt x="17400" y="135236"/>
                                </a:lnTo>
                                <a:lnTo>
                                  <a:pt x="37816" y="97624"/>
                                </a:lnTo>
                                <a:lnTo>
                                  <a:pt x="64854" y="64854"/>
                                </a:lnTo>
                                <a:lnTo>
                                  <a:pt x="97624" y="37816"/>
                                </a:lnTo>
                                <a:lnTo>
                                  <a:pt x="135236" y="17400"/>
                                </a:lnTo>
                                <a:lnTo>
                                  <a:pt x="176800" y="4498"/>
                                </a:lnTo>
                                <a:lnTo>
                                  <a:pt x="221424" y="0"/>
                                </a:lnTo>
                                <a:lnTo>
                                  <a:pt x="3702621" y="0"/>
                                </a:lnTo>
                                <a:lnTo>
                                  <a:pt x="3747245" y="4498"/>
                                </a:lnTo>
                                <a:lnTo>
                                  <a:pt x="3788809" y="17400"/>
                                </a:lnTo>
                                <a:lnTo>
                                  <a:pt x="3826421" y="37816"/>
                                </a:lnTo>
                                <a:lnTo>
                                  <a:pt x="3859191" y="64854"/>
                                </a:lnTo>
                                <a:lnTo>
                                  <a:pt x="3886229" y="97624"/>
                                </a:lnTo>
                                <a:lnTo>
                                  <a:pt x="3906645" y="135236"/>
                                </a:lnTo>
                                <a:lnTo>
                                  <a:pt x="3919547" y="176800"/>
                                </a:lnTo>
                                <a:lnTo>
                                  <a:pt x="3924046" y="221424"/>
                                </a:lnTo>
                                <a:lnTo>
                                  <a:pt x="3924046" y="3702621"/>
                                </a:lnTo>
                                <a:lnTo>
                                  <a:pt x="3919547" y="3747245"/>
                                </a:lnTo>
                                <a:lnTo>
                                  <a:pt x="3906645" y="3788809"/>
                                </a:lnTo>
                                <a:lnTo>
                                  <a:pt x="3886229" y="3826421"/>
                                </a:lnTo>
                                <a:lnTo>
                                  <a:pt x="3859191" y="3859191"/>
                                </a:lnTo>
                                <a:lnTo>
                                  <a:pt x="3826421" y="3886229"/>
                                </a:lnTo>
                                <a:lnTo>
                                  <a:pt x="3788809" y="3906645"/>
                                </a:lnTo>
                                <a:lnTo>
                                  <a:pt x="3747245" y="3919547"/>
                                </a:lnTo>
                                <a:lnTo>
                                  <a:pt x="3702621" y="39240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49858" y="5998367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49858" y="6792131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49858" y="7585895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49858" y="8379659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49858" y="8812789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0B866" id="Group 3" o:spid="_x0000_s1026" style="position:absolute;margin-left:24pt;margin-top:58.1pt;width:547.35pt;height:755pt;z-index:-251658240;mso-wrap-distance-left:0;mso-wrap-distance-right:0;mso-position-horizontal-relative:page;mso-position-vertical-relative:page" coordsize="69513,9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saxLgYAAL0jAAAOAAAAZHJzL2Uyb0RvYy54bWzsWltv2zYUfh+w/yDofbVIShRp1CmGpgkG&#10;FF2BZtizIssXTJY0SYnTf79zDklL7oXSsrXog19iyvpEnsvHcz4xfvnq6VAGj0Xb7etqFbIXURgU&#10;VV6v99V2Ff5xd/OLCoOuz6p1VtZVsQo/Fl346urnn14em2XB611dros2gEmqbnlsVuGu75vlYtHl&#10;u+KQdS/qpqjg5qZuD1kPl+12sW6zI8x+KBc8iuTiWLfrpq3zouvg22tzM7yi+TebIu9/32y6og/K&#10;VQi29fS3pb/3+Hdx9TJbbtus2e1za0b2DCsO2b6CRU9TXWd9Fjy0+8+mOuzztu7qTf8irw+LerPZ&#10;5wX5AN6w6BNvbtv6oSFftsvjtjmFCUL7SZyePW3+7vG2bT4071tjPQzf1vlfHcRlcWy2y/F9vN4O&#10;4KdNe8CHwIngiSL68RTR4qkPcvhS6oSJOAmDHO7pRKkksjHPd5CYz57Ld28mnlxkS7MwmXcy59gA&#10;f7ohRN1/C9GHXdYUFPkOQ/C+DfbrVRiHQZUdgMW3ljAx8geXBgzG0F51NpyfREiKBCgIgaABMW+I&#10;k1ByiFOaKBOnk7fZMn/o+tuippBnj2+7nibYrt0o27lR/lS5YQsbAKlfEvX7MADqt2EA1L831G+y&#10;Hp/DPOIwOGLOrC07TJkxBe8f6sfiriZkj4mTaZSIWJJHDgc2gckDsqzGT3DBVcy+8ICDuc+GFmAq&#10;0QxiTtRJWSQ12gzzO5j7tPCY8yi1cLA7En54xGUCzKTZhYyE9MKlYtqho1RGiRctdCqt5XEqWJx6&#10;0UxxbQ2PhUi08qJhQkMjyJNW2u+lQ8awAu28r4bPIDFF3B/n0/qYn8gftcEzhtlhXseGoDHMDfeC&#10;h3zgiDbiV12j6UzycA1/xMhQkw20fsq/E0UpLD5+jtjvz8R4Y00hE85hWyCJJ9eXqU50Kgg87ZlU&#10;IoHJCT0dNKmk1spWt8l8SOBtzEwhmJNqzbRKQUiAlzNoBPVLxLHZfTMoiuWOpYYdM9g/hmsxva3G&#10;1szZsHLkrJ5RDcax1MCBqVozzpROpivZmAc6mVEnRyzTyXQZlulAYegik1V+vDnOu47rBnlZd4XZ&#10;iNjSqGOc2hzUiHEjLSvseIyn0G6xs3V1uV/f7MuSLtrt/euyDR4z6KD8RlzHbjeewZq266+zbmdw&#10;dOtUuUhFdUsjCFAo3Nfrj6AmjiAgVmH390PWFmFQ/laBXoHd07tB6wb3btD25euaRCx1YFjz7unP&#10;rG0CXH4V9qAk3tVOtmRLpxDAXwQYLD5Z1b8+9PVmj/IBJJSzyF6AhDKC5ptrKdhw51qKGupsLcWT&#10;OJa2gnAOZZp6ZrZ0gkpoHgtIKglPd2FI4VTZmAcuXCDg/39B5ZYPQFC5MaZikElGwIgU2h43TiEu&#10;AnFlTB6QjuTmCc6hHppKd/6Ag7lPq5BSiboS66iAMpNMyRKRcFBFBh5J1KfGHDer+zSzQ2d1tigl&#10;ISdetIxVYi1HmacnpEGqmLVEcRlDkHyWsDR2bqZKqchvSRyD4CIn0zjlE07a6NlM+YwwSJshH/C0&#10;PjPp8WEHz5hJjg8sTkEzqfFhh3SYkQ87SjSt4MNaM6l1U1a84IGfFBQfdkR9V5UdHd3n57tqCmny&#10;j8ZOrg/BJWbN80xY1hqaIZd9vgm7IxA9nQ5hdxuipxMtQLLTmyag53DI1gnjJpUPr+W2bCF8BvVd&#10;0UK4q37+6U3VMvjp3Tp21iXMO/8olC5lfrwpXWTPnDI2psGMIulspvlt4rz22Apm8NMV3sXc4Mcd&#10;x+2hbySmOHvDbuweuIipf3Ek6BSeFUr2YApa47mYovoyX0xBB0xMD0zgNU5IOq4YxBTUCyadmEKx&#10;bDP33ZWUM+RL6sn0W2fa1xQTzsBALCLjHdZwHZXyvNcFOr5DE86Y213eFugM/5ucvMJ5zDnBiaHP&#10;ITicgnAmSD9eCE7vxuP3IPM+fCH4d38dhop0TnB6n30OweHAPlFwVA064ULwC8F/lPMeOKQ+Jzi9&#10;lD+H4EqkWib0+IXgF4L/KARnIEDPGQ7fQBF+FsUVqGx1obj93/QXD+0vImUsUujXEPAbEaoH9vcs&#10;+COU8TXhh1/dXP0DAAD//wMAUEsDBBQABgAIAAAAIQCWBg6T4gAAAAwBAAAPAAAAZHJzL2Rvd25y&#10;ZXYueG1sTI9BS8NAEIXvgv9hGcGb3STWWGI2pRT1VARbofS2zU6T0OxsyG6T9N87Pelt5s3jzffy&#10;5WRbMWDvG0cK4lkEAql0pqFKwc/u42kBwgdNRreOUMEVPSyL+7tcZ8aN9I3DNlSCQ8hnWkEdQpdJ&#10;6csarfYz1yHx7eR6qwOvfSVNr0cOt61MoiiVVjfEH2rd4brG8ry9WAWfox5Xz/H7sDmf1tfD7uVr&#10;v4lRqceHafUGIuAU/sxww2d0KJjp6C5kvGgVzBdcJbAepwmImyGeJ68gjjylCWuyyOX/EsUvAAAA&#10;//8DAFBLAQItABQABgAIAAAAIQC2gziS/gAAAOEBAAATAAAAAAAAAAAAAAAAAAAAAABbQ29udGVu&#10;dF9UeXBlc10ueG1sUEsBAi0AFAAGAAgAAAAhADj9If/WAAAAlAEAAAsAAAAAAAAAAAAAAAAALwEA&#10;AF9yZWxzLy5yZWxzUEsBAi0AFAAGAAgAAAAhALmGxrEuBgAAvSMAAA4AAAAAAAAAAAAAAAAALgIA&#10;AGRycy9lMm9Eb2MueG1sUEsBAi0AFAAGAAgAAAAhAJYGDpPiAAAADAEAAA8AAAAAAAAAAAAAAAAA&#10;iAgAAGRycy9kb3ducmV2LnhtbFBLBQYAAAAABAAEAPMAAACXCQAAAAA=&#10;">
                <v:shape id="Graphic 4" o:spid="_x0000_s1027" style="position:absolute;left:63;top:63;width:69386;height:95758;visibility:visible;mso-wrap-style:square;v-text-anchor:top" coordsize="6938645,957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30wwAAANoAAAAPAAAAZHJzL2Rvd25yZXYueG1sRI/BasMw&#10;EETvgf6D2EIuoZHjhlLcKKEJBHIpJa4/YG1tLVNrZSQldv4+KhR6HGbmDbPZTbYXV/Khc6xgtcxA&#10;EDdOd9wqqL6OT68gQkTW2DsmBTcKsNs+zDZYaDfyma5lbEWCcChQgYlxKKQMjSGLYekG4uR9O28x&#10;JulbqT2OCW57mWfZi7TYcVowONDBUPNTXqyC50/zwbE+ldofL/W+rnK3GHOl5o/T+xuISFP8D/+1&#10;T1rBGn6vpBsgt3cAAAD//wMAUEsBAi0AFAAGAAgAAAAhANvh9svuAAAAhQEAABMAAAAAAAAAAAAA&#10;AAAAAAAAAFtDb250ZW50X1R5cGVzXS54bWxQSwECLQAUAAYACAAAACEAWvQsW78AAAAVAQAACwAA&#10;AAAAAAAAAAAAAAAfAQAAX3JlbHMvLnJlbHNQSwECLQAUAAYACAAAACEAAtY99MMAAADaAAAADwAA&#10;AAAAAAAAAAAAAAAHAgAAZHJzL2Rvd25yZXYueG1sUEsFBgAAAAADAAMAtwAAAPcCAAAAAA==&#10;" path="m6705346,9575800r-6472505,l185914,9571069r-43707,-13566l102655,9536036,68195,9507605,39764,9473147,18297,9433598,4730,9389893,,9342970,,232829,4730,185906,18297,142201,39764,102652,68195,68194,102655,39763,142207,18296,185914,4730,232841,,6705346,r46923,4730l6795973,18296r39549,21467l6869980,68194r28431,34458l6919878,142201r13566,43705l6938175,232829r,9110141l6933444,9389893r-13566,43705l6898411,9473147r-28431,34458l6835522,9536036r-39549,21467l6752269,9571069r-46923,4731xe" filled="f" strokecolor="#2f3d40" strokeweight="1pt">
                  <v:path arrowok="t"/>
                </v:shape>
                <v:shape id="Graphic 5" o:spid="_x0000_s1028" style="position:absolute;left:2544;top:12229;width:39243;height:39243;visibility:visible;mso-wrap-style:square;v-text-anchor:top" coordsize="3924300,39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jE8xAAAANoAAAAPAAAAZHJzL2Rvd25yZXYueG1sRI/RasJA&#10;FETfhf7Dcgu+FN0oNZY0q4RSQShYqn7AJXtNQrJ3Y3aNsV/fFQo+DjNzhknXg2lET52rLCuYTSMQ&#10;xLnVFRcKjofN5A2E88gaG8uk4EYO1qunUYqJtlf+oX7vCxEg7BJUUHrfJlK6vCSDbmpb4uCdbGfQ&#10;B9kVUnd4DXDTyHkUxdJgxWGhxJY+Ssrr/cUoyG4vi9ddv/z9rvHzwvEp/jLZWanx85C9g/A0+Ef4&#10;v73VChZwvxJugFz9AQAA//8DAFBLAQItABQABgAIAAAAIQDb4fbL7gAAAIUBAAATAAAAAAAAAAAA&#10;AAAAAAAAAABbQ29udGVudF9UeXBlc10ueG1sUEsBAi0AFAAGAAgAAAAhAFr0LFu/AAAAFQEAAAsA&#10;AAAAAAAAAAAAAAAAHwEAAF9yZWxzLy5yZWxzUEsBAi0AFAAGAAgAAAAhALlaMTzEAAAA2gAAAA8A&#10;AAAAAAAAAAAAAAAABwIAAGRycy9kb3ducmV2LnhtbFBLBQYAAAAAAwADALcAAAD4AgAAAAA=&#10;" path="m3702621,3924046r-3481197,l176800,3919547r-41564,-12902l97624,3886229,64854,3859191,37816,3826421,17400,3788809,4498,3747245,,3702621,,221424,4498,176800,17400,135236,37816,97624,64854,64854,97624,37816,135236,17400,176800,4498,221424,,3702621,r44624,4498l3788809,17400r37612,20416l3859191,64854r27038,32770l3906645,135236r12902,41564l3924046,221424r,3481197l3919547,3747245r-12902,41564l3886229,3826421r-27038,32770l3826421,3886229r-37612,20416l3747245,3919547r-44624,4499xe" filled="f" strokecolor="#221e1f" strokeweight="1pt">
                  <v:path arrowok="t"/>
                </v:shape>
                <v:shape id="Graphic 6" o:spid="_x0000_s1029" style="position:absolute;left:2498;top:59983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U8wgAAANoAAAAPAAAAZHJzL2Rvd25yZXYueG1sRI9BawIx&#10;FITvBf9DeIKXotm2oLIaZdsi2GNV8PrYPDerm5clSXfXf28KhR6HmfmGWW8H24iOfKgdK3iZZSCI&#10;S6drrhScjrvpEkSIyBobx6TgTgG2m9HTGnPtev6m7hArkSAcclRgYmxzKUNpyGKYuZY4eRfnLcYk&#10;fSW1xz7BbSNfs2wuLdacFgy29GGovB1+rAK/7Lr9l3kr3o/6iosr9+fnz0KpyXgoViAiDfE//Nfe&#10;awVz+L2SboDcPAAAAP//AwBQSwECLQAUAAYACAAAACEA2+H2y+4AAACFAQAAEwAAAAAAAAAAAAAA&#10;AAAAAAAAW0NvbnRlbnRfVHlwZXNdLnhtbFBLAQItABQABgAIAAAAIQBa9CxbvwAAABUBAAALAAAA&#10;AAAAAAAAAAAAAB8BAABfcmVscy8ucmVsc1BLAQItABQABgAIAAAAIQAKoLU8wgAAANoAAAAPAAAA&#10;AAAAAAAAAAAAAAcCAABkcnMvZG93bnJldi54bWxQSwUGAAAAAAMAAwC3AAAA9gIAAAAA&#10;" path="m,l6451168,e" filled="f" strokecolor="#2f3d40" strokeweight=".5pt">
                  <v:path arrowok="t"/>
                </v:shape>
                <v:shape id="Graphic 7" o:spid="_x0000_s1030" style="position:absolute;left:2498;top:67921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CnwgAAANoAAAAPAAAAZHJzL2Rvd25yZXYueG1sRI9BawIx&#10;FITvBf9DeAUvRbNVqLI1ytpS0GNV8PrYvG7Wbl6WJN3d/nsjCB6HmfmGWW0G24iOfKgdK3idZiCI&#10;S6drrhScjl+TJYgQkTU2jknBPwXYrEdPK8y16/mbukOsRIJwyFGBibHNpQylIYth6lri5P04bzEm&#10;6SupPfYJbhs5y7I3abHmtGCwpQ9D5e/hzyrwy67b7c282B71BRcX7s8vn4VS4+eheAcRaYiP8L29&#10;0woWcLuSboBcXwEAAP//AwBQSwECLQAUAAYACAAAACEA2+H2y+4AAACFAQAAEwAAAAAAAAAAAAAA&#10;AAAAAAAAW0NvbnRlbnRfVHlwZXNdLnhtbFBLAQItABQABgAIAAAAIQBa9CxbvwAAABUBAAALAAAA&#10;AAAAAAAAAAAAAB8BAABfcmVscy8ucmVsc1BLAQItABQABgAIAAAAIQBl7BCnwgAAANoAAAAPAAAA&#10;AAAAAAAAAAAAAAcCAABkcnMvZG93bnJldi54bWxQSwUGAAAAAAMAAwC3AAAA9gIAAAAA&#10;" path="m,l6451168,e" filled="f" strokecolor="#2f3d40" strokeweight=".5pt">
                  <v:path arrowok="t"/>
                </v:shape>
                <v:shape id="Graphic 8" o:spid="_x0000_s1031" style="position:absolute;left:2498;top:75858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TVvwAAANoAAAAPAAAAZHJzL2Rvd25yZXYueG1sRE/Pa8Iw&#10;FL4P9j+EN/AyZjqFKZ1ROkXQ43Sw66N5NtXmpSSxrf+9OQgeP77fi9VgG9GRD7VjBZ/jDARx6XTN&#10;lYK/4/ZjDiJEZI2NY1JwowCr5evLAnPtev6l7hArkUI45KjAxNjmUobSkMUwdi1x4k7OW4wJ+kpq&#10;j30Kt42cZNmXtFhzajDY0tpQeTlcrQI/77rd3kyLn6M+4+zM/f/7plBq9DYU3yAiDfEpfrh3WkHa&#10;mq6kGyCXdwAAAP//AwBQSwECLQAUAAYACAAAACEA2+H2y+4AAACFAQAAEwAAAAAAAAAAAAAAAAAA&#10;AAAAW0NvbnRlbnRfVHlwZXNdLnhtbFBLAQItABQABgAIAAAAIQBa9CxbvwAAABUBAAALAAAAAAAA&#10;AAAAAAAAAB8BAABfcmVscy8ucmVsc1BLAQItABQABgAIAAAAIQAUc4TVvwAAANoAAAAPAAAAAAAA&#10;AAAAAAAAAAcCAABkcnMvZG93bnJldi54bWxQSwUGAAAAAAMAAwC3AAAA8wIAAAAA&#10;" path="m,l6451168,e" filled="f" strokecolor="#2f3d40" strokeweight=".5pt">
                  <v:path arrowok="t"/>
                </v:shape>
                <v:shape id="Graphic 9" o:spid="_x0000_s1032" style="position:absolute;left:2498;top:83796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yFOwwAAANoAAAAPAAAAZHJzL2Rvd25yZXYueG1sRI/NasMw&#10;EITvgbyD2EAvpZHTQJM6UYLTEkiP+YFeF2trObFWRlJt9+2rQiHHYWa+YdbbwTaiIx9qxwpm0wwE&#10;cel0zZWCy3n/tAQRIrLGxjEp+KEA2814tMZcu56P1J1iJRKEQ44KTIxtLmUoDVkMU9cSJ+/LeYsx&#10;SV9J7bFPcNvI5yx7kRZrTgsGW3ozVN5O31aBX3bd4cPMi91ZX3Fx5f7z8b1Q6mEyFCsQkYZ4D/+3&#10;D1rBK/xdSTdAbn4BAAD//wMAUEsBAi0AFAAGAAgAAAAhANvh9svuAAAAhQEAABMAAAAAAAAAAAAA&#10;AAAAAAAAAFtDb250ZW50X1R5cGVzXS54bWxQSwECLQAUAAYACAAAACEAWvQsW78AAAAVAQAACwAA&#10;AAAAAAAAAAAAAAAfAQAAX3JlbHMvLnJlbHNQSwECLQAUAAYACAAAACEAez8hTsMAAADaAAAADwAA&#10;AAAAAAAAAAAAAAAHAgAAZHJzL2Rvd25yZXYueG1sUEsFBgAAAAADAAMAtwAAAPcCAAAAAA==&#10;" path="m,l6451168,e" filled="f" strokecolor="#2f3d40" strokeweight=".5pt">
                  <v:path arrowok="t"/>
                </v:shape>
                <v:shape id="Graphic 10" o:spid="_x0000_s1033" style="position:absolute;left:2498;top:88127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qEfwwAAANsAAAAPAAAAZHJzL2Rvd25yZXYueG1sRI9BS8NA&#10;EIXvgv9hGaEXsRsr2BK7LdFSqEdbweuQnWbTZmfD7prEf+8cBG8zvDfvfbPeTr5TA8XUBjbwOC9A&#10;EdfBttwY+DztH1agUka22AUmAz+UYLu5vVljacPIHzQcc6MkhFOJBlzOfal1qh15TPPQE4t2DtFj&#10;ljU22kYcJdx3elEUz9pjy9LgsKc3R/X1+O0NxNUwHN7dU/V6shdcXnj8ut9VxszupuoFVKYp/5v/&#10;rg9W8IVefpEB9OYXAAD//wMAUEsBAi0AFAAGAAgAAAAhANvh9svuAAAAhQEAABMAAAAAAAAAAAAA&#10;AAAAAAAAAFtDb250ZW50X1R5cGVzXS54bWxQSwECLQAUAAYACAAAACEAWvQsW78AAAAVAQAACwAA&#10;AAAAAAAAAAAAAAAfAQAAX3JlbHMvLnJlbHNQSwECLQAUAAYACAAAACEAVcKhH8MAAADbAAAADwAA&#10;AAAAAAAAAAAAAAAHAgAAZHJzL2Rvd25yZXYueG1sUEsFBgAAAAADAAMAtwAAAPcCAAAAAA==&#10;" path="m,l6451168,e" filled="f" strokecolor="#2f3d4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E672F5">
        <w:rPr>
          <w:rFonts w:ascii="Grammarsaurus" w:hAnsi="Grammarsaurus"/>
          <w:color w:val="081730"/>
          <w:spacing w:val="-10"/>
        </w:rPr>
        <w:t>Activity</w:t>
      </w:r>
    </w:p>
    <w:p w14:paraId="26D76578" w14:textId="3EA37ECF" w:rsidR="007225DD" w:rsidRPr="00E672F5" w:rsidRDefault="009D1326" w:rsidP="00E672F5">
      <w:pPr>
        <w:pStyle w:val="ListParagraph"/>
        <w:numPr>
          <w:ilvl w:val="0"/>
          <w:numId w:val="2"/>
        </w:numPr>
        <w:tabs>
          <w:tab w:val="left" w:pos="391"/>
        </w:tabs>
        <w:spacing w:before="470" w:line="273" w:lineRule="auto"/>
        <w:ind w:right="-280" w:firstLine="0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Use tracing paper, a map and an aerial image of your local area to identify di</w:t>
      </w:r>
      <w:r w:rsidR="00E672F5" w:rsidRPr="00E672F5">
        <w:rPr>
          <w:rFonts w:ascii="Grammarsaurus" w:hAnsi="Grammarsaurus"/>
          <w:color w:val="221E1F"/>
          <w:spacing w:val="-10"/>
          <w:sz w:val="30"/>
          <w:szCs w:val="30"/>
        </w:rPr>
        <w:t>ff</w: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erent types of land use and shade each one. Use the key to help you.</w:t>
      </w:r>
    </w:p>
    <w:p w14:paraId="305C8217" w14:textId="77777777" w:rsidR="007225DD" w:rsidRPr="00E672F5" w:rsidRDefault="009D1326" w:rsidP="00E672F5">
      <w:pPr>
        <w:pStyle w:val="ListParagraph"/>
        <w:numPr>
          <w:ilvl w:val="0"/>
          <w:numId w:val="2"/>
        </w:numPr>
        <w:tabs>
          <w:tab w:val="left" w:pos="391"/>
        </w:tabs>
        <w:spacing w:before="154"/>
        <w:ind w:left="391" w:right="-280" w:hanging="326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Answer the questions about land use in your local area.</w:t>
      </w:r>
    </w:p>
    <w:p w14:paraId="67F7697F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9970F5F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53356802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2E3ECEB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D04C531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7B0DD020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5BF647F8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233E81D" w14:textId="77777777" w:rsidR="007225DD" w:rsidRPr="00E672F5" w:rsidRDefault="007225DD">
      <w:pPr>
        <w:pStyle w:val="BodyText"/>
        <w:spacing w:before="185"/>
        <w:rPr>
          <w:rFonts w:ascii="Grammarsaurus" w:hAnsi="Grammarsaurus"/>
          <w:spacing w:val="-10"/>
        </w:rPr>
      </w:pPr>
    </w:p>
    <w:p w14:paraId="6C5C4D0A" w14:textId="77777777" w:rsidR="007225DD" w:rsidRPr="00E672F5" w:rsidRDefault="009D1326" w:rsidP="00E672F5">
      <w:pPr>
        <w:pStyle w:val="BodyText"/>
        <w:ind w:left="142" w:right="4114"/>
        <w:jc w:val="center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noProof/>
          <w:spacing w:val="-10"/>
          <w:sz w:val="30"/>
          <w:szCs w:val="30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6582DC69" wp14:editId="684E9B15">
                <wp:simplePos x="0" y="0"/>
                <wp:positionH relativeFrom="page">
                  <wp:posOffset>4635131</wp:posOffset>
                </wp:positionH>
                <wp:positionV relativeFrom="paragraph">
                  <wp:posOffset>-1606924</wp:posOffset>
                </wp:positionV>
                <wp:extent cx="2421890" cy="345694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1890" cy="3456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221E1F"/>
                                <w:left w:val="single" w:sz="8" w:space="0" w:color="221E1F"/>
                                <w:bottom w:val="single" w:sz="8" w:space="0" w:color="221E1F"/>
                                <w:right w:val="single" w:sz="8" w:space="0" w:color="221E1F"/>
                                <w:insideH w:val="single" w:sz="8" w:space="0" w:color="221E1F"/>
                                <w:insideV w:val="single" w:sz="8" w:space="0" w:color="221E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3"/>
                              <w:gridCol w:w="2520"/>
                            </w:tblGrid>
                            <w:tr w:rsidR="007225DD" w:rsidRPr="00E672F5" w14:paraId="5F776794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3673" w:type="dxa"/>
                                  <w:gridSpan w:val="2"/>
                                </w:tcPr>
                                <w:p w14:paraId="046CDD6E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217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b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Map key</w:t>
                                  </w:r>
                                </w:p>
                              </w:tc>
                            </w:tr>
                            <w:tr w:rsidR="007225DD" w:rsidRPr="00E672F5" w14:paraId="27D7982B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ED1C24"/>
                                </w:tcPr>
                                <w:p w14:paraId="02CD6F76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E39BB6A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residential</w:t>
                                  </w:r>
                                </w:p>
                              </w:tc>
                            </w:tr>
                            <w:tr w:rsidR="007225DD" w:rsidRPr="00E672F5" w14:paraId="73BCE4DC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1670B9"/>
                                </w:tcPr>
                                <w:p w14:paraId="14F57F1E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91A5F0B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160" w:line="194" w:lineRule="auto"/>
                                    <w:ind w:left="568" w:hanging="51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industrial or commercial</w:t>
                                  </w:r>
                                </w:p>
                              </w:tc>
                            </w:tr>
                            <w:tr w:rsidR="007225DD" w:rsidRPr="00E672F5" w14:paraId="7A3FE869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DC010"/>
                                </w:tcPr>
                                <w:p w14:paraId="30A4D125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DF850C8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recreational</w:t>
                                  </w:r>
                                </w:p>
                              </w:tc>
                            </w:tr>
                            <w:tr w:rsidR="007225DD" w:rsidRPr="00E672F5" w14:paraId="499C7FF9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6EB13"/>
                                </w:tcPr>
                                <w:p w14:paraId="00C40999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BB0D306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agricultural</w:t>
                                  </w:r>
                                </w:p>
                              </w:tc>
                            </w:tr>
                            <w:tr w:rsidR="007225DD" w:rsidRPr="00E672F5" w14:paraId="3C762D62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00B04F"/>
                                </w:tcPr>
                                <w:p w14:paraId="13E63CF7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2BD8A7A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natural spaces</w:t>
                                  </w:r>
                                </w:p>
                              </w:tc>
                            </w:tr>
                          </w:tbl>
                          <w:p w14:paraId="1CB7D1E3" w14:textId="77777777" w:rsidR="007225DD" w:rsidRPr="00E672F5" w:rsidRDefault="007225DD" w:rsidP="00E672F5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2DC69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364.95pt;margin-top:-126.55pt;width:190.7pt;height:272.2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+OlgEAABwDAAAOAAAAZHJzL2Uyb0RvYy54bWysUsFuEzEQvSP1HyzfGydpqNpVNhW0AiFV&#10;gFT4AMdrZ1esPWbGyW7+nrG7SRDcEBd77Bm/ee+N1w+j78XBInUQarmYzaWwwUDThV0tv3/7cH0n&#10;BSUdGt1DsLU8WpIPm6s36yFWdgkt9I1FwSCBqiHWsk0pVkqRaa3XNINoAycdoNeJj7hTDeqB0X2v&#10;lvP5rRoAm4hgLBHfPr0m5abgO2dN+uIc2ST6WjK3VFYs6zavarPW1Q51bDsz0dD/wMLrLnDTM9ST&#10;TlrssfsLyncGgcClmQGvwLnO2KKB1Szmf6h5aXW0RQubQ/FsE/0/WPP58BK/okjjexh5gEUExWcw&#10;P4i9UUOkaqrJnlJFXJ2Fjg593lmC4Ifs7fHspx2TMHy5XC0Xd/ecMpy7Wb29vV8Vx9XleURKHy14&#10;kYNaIg+sUNCHZ0qZgK5OJRObVwKZShq3I5fkcAvNkVUMPMha0s+9RitF/ymwU3nqpwBPwfYUYOof&#10;ofyNLCbAu30C15XOF9ypM4+gEJq+S57x7+dSdfnUm18AAAD//wMAUEsDBBQABgAIAAAAIQBBKNOc&#10;4QAAAA0BAAAPAAAAZHJzL2Rvd25yZXYueG1sTI/BTsMwDIbvSLxD5EnctnSdGLRrOk0ITkiIrhw4&#10;pq3XRmuc0mRbeXu8E/PJlj/9/pxtJ9uLM47eOFKwXEQgkGrXGGoVfJVv82cQPmhqdO8IFfyih21+&#10;f5fptHEXKvC8D63gEPKpVtCFMKRS+rpDq/3CDUi8O7jR6sDj2Mpm1BcOt72Mo2gtrTbEFzo94EuH&#10;9XF/sgp231S8mp+P6rM4FKYsk4je10elHmbTbgMi4BT+Ybjqszrk7FS5EzVe9Aqe4iRhVME8flwt&#10;QVwRrhWISkGccCPzTN5+kf8BAAD//wMAUEsBAi0AFAAGAAgAAAAhALaDOJL+AAAA4QEAABMAAAAA&#10;AAAAAAAAAAAAAAAAAFtDb250ZW50X1R5cGVzXS54bWxQSwECLQAUAAYACAAAACEAOP0h/9YAAACU&#10;AQAACwAAAAAAAAAAAAAAAAAvAQAAX3JlbHMvLnJlbHNQSwECLQAUAAYACAAAACEA4VivjpYBAAAc&#10;AwAADgAAAAAAAAAAAAAAAAAuAgAAZHJzL2Uyb0RvYy54bWxQSwECLQAUAAYACAAAACEAQSjTnO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221E1F"/>
                          <w:left w:val="single" w:sz="8" w:space="0" w:color="221E1F"/>
                          <w:bottom w:val="single" w:sz="8" w:space="0" w:color="221E1F"/>
                          <w:right w:val="single" w:sz="8" w:space="0" w:color="221E1F"/>
                          <w:insideH w:val="single" w:sz="8" w:space="0" w:color="221E1F"/>
                          <w:insideV w:val="single" w:sz="8" w:space="0" w:color="221E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3"/>
                        <w:gridCol w:w="2520"/>
                      </w:tblGrid>
                      <w:tr w:rsidR="007225DD" w:rsidRPr="00E672F5" w14:paraId="5F776794" w14:textId="77777777">
                        <w:trPr>
                          <w:trHeight w:val="884"/>
                        </w:trPr>
                        <w:tc>
                          <w:tcPr>
                            <w:tcW w:w="3673" w:type="dxa"/>
                            <w:gridSpan w:val="2"/>
                          </w:tcPr>
                          <w:p w14:paraId="046CDD6E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217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Map key</w:t>
                            </w:r>
                          </w:p>
                        </w:tc>
                      </w:tr>
                      <w:tr w:rsidR="007225DD" w:rsidRPr="00E672F5" w14:paraId="27D7982B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ED1C24"/>
                          </w:tcPr>
                          <w:p w14:paraId="02CD6F76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E39BB6A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residential</w:t>
                            </w:r>
                          </w:p>
                        </w:tc>
                      </w:tr>
                      <w:tr w:rsidR="007225DD" w:rsidRPr="00E672F5" w14:paraId="73BCE4DC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1670B9"/>
                          </w:tcPr>
                          <w:p w14:paraId="14F57F1E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291A5F0B" w14:textId="77777777" w:rsidR="007225DD" w:rsidRPr="00E672F5" w:rsidRDefault="009D1326" w:rsidP="00E672F5">
                            <w:pPr>
                              <w:pStyle w:val="TableParagraph"/>
                              <w:spacing w:before="160" w:line="194" w:lineRule="auto"/>
                              <w:ind w:left="568" w:hanging="51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industrial or commercial</w:t>
                            </w:r>
                          </w:p>
                        </w:tc>
                      </w:tr>
                      <w:tr w:rsidR="007225DD" w:rsidRPr="00E672F5" w14:paraId="7A3FE869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DC010"/>
                          </w:tcPr>
                          <w:p w14:paraId="30A4D125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DF850C8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recreational</w:t>
                            </w:r>
                          </w:p>
                        </w:tc>
                      </w:tr>
                      <w:tr w:rsidR="007225DD" w:rsidRPr="00E672F5" w14:paraId="499C7FF9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6EB13"/>
                          </w:tcPr>
                          <w:p w14:paraId="00C40999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BB0D306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agricultural</w:t>
                            </w:r>
                          </w:p>
                        </w:tc>
                      </w:tr>
                      <w:tr w:rsidR="007225DD" w:rsidRPr="00E672F5" w14:paraId="3C762D62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00B04F"/>
                          </w:tcPr>
                          <w:p w14:paraId="13E63CF7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2BD8A7A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natural spaces</w:t>
                            </w:r>
                          </w:p>
                        </w:tc>
                      </w:tr>
                    </w:tbl>
                    <w:p w14:paraId="1CB7D1E3" w14:textId="77777777" w:rsidR="007225DD" w:rsidRPr="00E672F5" w:rsidRDefault="007225DD" w:rsidP="00E672F5">
                      <w:pPr>
                        <w:pStyle w:val="BodyText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insert map of your local area</w:t>
      </w:r>
    </w:p>
    <w:p w14:paraId="2C0474CA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2014279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55FF4AC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0D3A46B9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0FB7F1B0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EBFB58C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BA46FB6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2E5E6745" w14:textId="77777777" w:rsidR="007225DD" w:rsidRDefault="007225DD">
      <w:pPr>
        <w:pStyle w:val="BodyText"/>
        <w:spacing w:before="200"/>
        <w:rPr>
          <w:rFonts w:ascii="Grammarsaurus" w:hAnsi="Grammarsaurus"/>
          <w:spacing w:val="-10"/>
        </w:rPr>
      </w:pPr>
    </w:p>
    <w:p w14:paraId="74153F99" w14:textId="77777777" w:rsidR="00E672F5" w:rsidRPr="00E672F5" w:rsidRDefault="00E672F5">
      <w:pPr>
        <w:pStyle w:val="BodyText"/>
        <w:spacing w:before="200"/>
        <w:rPr>
          <w:rFonts w:ascii="Grammarsaurus" w:hAnsi="Grammarsaurus"/>
          <w:spacing w:val="-10"/>
        </w:rPr>
      </w:pPr>
    </w:p>
    <w:p w14:paraId="76AC86D9" w14:textId="77777777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largest area on the map</w:t>
      </w:r>
      <w:r w:rsidRPr="00E672F5">
        <w:rPr>
          <w:rFonts w:ascii="Grammarsaurus" w:hAnsi="Grammarsaurus"/>
          <w:color w:val="221E1F"/>
          <w:spacing w:val="-10"/>
          <w:sz w:val="32"/>
        </w:rPr>
        <w:t>?</w:t>
      </w:r>
    </w:p>
    <w:p w14:paraId="53BE294B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14302D4" w14:textId="77777777" w:rsidR="007225DD" w:rsidRPr="00E672F5" w:rsidRDefault="007225DD">
      <w:pPr>
        <w:pStyle w:val="BodyText"/>
        <w:spacing w:before="146"/>
        <w:rPr>
          <w:rFonts w:ascii="Grammarsaurus" w:hAnsi="Grammarsaurus"/>
          <w:spacing w:val="-10"/>
        </w:rPr>
      </w:pPr>
    </w:p>
    <w:p w14:paraId="42D05E06" w14:textId="77777777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smallest area on the ma</w:t>
      </w:r>
      <w:r w:rsidRPr="00E672F5">
        <w:rPr>
          <w:rFonts w:ascii="Grammarsaurus" w:hAnsi="Grammarsaurus"/>
          <w:color w:val="221E1F"/>
          <w:spacing w:val="-10"/>
          <w:sz w:val="32"/>
        </w:rPr>
        <w:t>p?</w:t>
      </w:r>
    </w:p>
    <w:p w14:paraId="4EB3F24E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68638A47" w14:textId="77777777" w:rsidR="007225DD" w:rsidRPr="00E672F5" w:rsidRDefault="007225DD">
      <w:pPr>
        <w:pStyle w:val="BodyText"/>
        <w:spacing w:before="146"/>
        <w:rPr>
          <w:rFonts w:ascii="Grammarsaurus" w:hAnsi="Grammarsaurus"/>
          <w:spacing w:val="-10"/>
        </w:rPr>
      </w:pPr>
    </w:p>
    <w:p w14:paraId="4DBCADDE" w14:textId="77777777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spacing w:before="1"/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was easiest to identify? Why</w:t>
      </w:r>
      <w:r w:rsidRPr="00E672F5">
        <w:rPr>
          <w:rFonts w:ascii="Grammarsaurus" w:hAnsi="Grammarsaurus"/>
          <w:color w:val="221E1F"/>
          <w:spacing w:val="-10"/>
          <w:sz w:val="32"/>
        </w:rPr>
        <w:t>?</w:t>
      </w:r>
    </w:p>
    <w:p w14:paraId="5A6702F3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CE9144C" w14:textId="77777777" w:rsidR="007225DD" w:rsidRPr="00E672F5" w:rsidRDefault="007225DD">
      <w:pPr>
        <w:pStyle w:val="BodyText"/>
        <w:spacing w:before="145"/>
        <w:rPr>
          <w:rFonts w:ascii="Grammarsaurus" w:hAnsi="Grammarsaurus"/>
          <w:spacing w:val="-10"/>
        </w:rPr>
      </w:pPr>
    </w:p>
    <w:p w14:paraId="54BC704A" w14:textId="117E5346" w:rsidR="007225DD" w:rsidRPr="00E672F5" w:rsidRDefault="00E672F5">
      <w:pPr>
        <w:pStyle w:val="ListParagraph"/>
        <w:numPr>
          <w:ilvl w:val="0"/>
          <w:numId w:val="1"/>
        </w:numPr>
        <w:tabs>
          <w:tab w:val="left" w:pos="338"/>
        </w:tabs>
        <w:spacing w:before="1"/>
        <w:ind w:left="338" w:hanging="326"/>
        <w:rPr>
          <w:rFonts w:ascii="Grammarsaurus" w:hAnsi="Grammarsaurus"/>
          <w:spacing w:val="-10"/>
          <w:sz w:val="32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F452094" wp14:editId="74893BCB">
                <wp:simplePos x="0" y="0"/>
                <wp:positionH relativeFrom="column">
                  <wp:posOffset>2523490</wp:posOffset>
                </wp:positionH>
                <wp:positionV relativeFrom="paragraph">
                  <wp:posOffset>1981835</wp:posOffset>
                </wp:positionV>
                <wp:extent cx="1927860" cy="196215"/>
                <wp:effectExtent l="0" t="0" r="0" b="0"/>
                <wp:wrapNone/>
                <wp:docPr id="78481538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7860" cy="196215"/>
                          <a:chOff x="0" y="0"/>
                          <a:chExt cx="1927860" cy="196215"/>
                        </a:xfrm>
                      </wpg:grpSpPr>
                      <pic:pic xmlns:pic="http://schemas.openxmlformats.org/drawingml/2006/picture">
                        <pic:nvPicPr>
                          <pic:cNvPr id="1739483240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1242751" name="Textbox 2"/>
                        <wps:cNvSpPr txBox="1">
                          <a:spLocks/>
                        </wps:cNvSpPr>
                        <wps:spPr>
                          <a:xfrm>
                            <a:off x="220980" y="15239"/>
                            <a:ext cx="170688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532F1D" w14:textId="77777777" w:rsidR="00E672F5" w:rsidRPr="00E672F5" w:rsidRDefault="00E672F5" w:rsidP="00E672F5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8">
                                <w:r w:rsidRPr="00E672F5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452094" id="Group 10" o:spid="_x0000_s1027" style="position:absolute;left:0;text-align:left;margin-left:198.7pt;margin-top:156.05pt;width:151.8pt;height:15.45pt;z-index:-251654144;mso-width-relative:margin" coordsize="19278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m88xwIAALEGAAAOAAAAZHJzL2Uyb0RvYy54bWycVdtymzAQfe9M/4Hh&#10;PeGS2AYmdqZtmkxmOq2nST9ACAGaoEslYeO/70oCcnEvaR6Md5F2dfbsWXFxObAu2BGlqeDrMDmN&#10;w4BwLCrKm3X44/76JAsDbRCvUCc4WYcHosPLzft3F3tZkFS0oquICiAJ18VersPWGFlEkcYtYUif&#10;Ckk4LNZCMWTAVU1UKbSH7KyL0jheRnuhKqkEJlrD2yu/GG5c/rom2Hyra01M0K1DwGbcU7lnaZ/R&#10;5gIVjUKypXiEgd6AgiHK4dA51RUyKOgVPUrFKFZCi9qcYsEiUdcUE1cDVJPEL6q5UaKXrpam2Ddy&#10;pgmofcHTm9Pir7sbJe/kVgETe9kAF86ztQy1YvYfUAaDo+wwU0YGE2B4meTpKlsCsxjWknyZJgvP&#10;KW6B+KMw3H7+e2A0HRs9AyMpLuA3MgDWEQP/VgpEmV6RcEzCXpWDIfXQyxNolkSGlrSj5uCEB22x&#10;oPhuS/FWeQfI3KqAVsDE6iw/z87Sc2CGIwbCv2WoIUFiybFxdqsPRLawLwI/aFiKnq8599kRZUfl&#10;Ne062xdrj8WAol8o4jd8eLVdCdwzwo0fH0U6qEtw3VKpw0AVhJUEClC3VQJNhdE1AF4qyo3vqzaK&#10;GNza82vA8R0mzOJGxbzgQD/itBVp0NfrFbVYZEeCmnUBdCltbohggTUAKSCAZqAC7b7oEcu0ZSTU&#10;H+9wARqrc7hs9MQdeEfs/dc83bVIEoBg0z5KIM+S9DxdLYBGr4B7mJlSDEFqiRz32sELzPBR2FFy&#10;VWg5a+HJHh/wBxrTNM4tY3YCF+lZ7hs1T+gqXmYzoVmcr9yEvplQi8oDsZYZysErfqqqFNUBitrD&#10;nboO9c8e2ZHrbjmQDBjNZKjJKCdDme6TcNe07SYXH3ojauo6ak/yeaGj1oHuOcvdi05+4x1uL96n&#10;vtv1+KXZ/AIAAP//AwBQSwMECgAAAAAAAAAhAP6EMILiFQAA4hUAABQAAABkcnMvbWVkaWEvaW1h&#10;Z2UxLnBuZ4lQTkcNChoKAAAADUlIRFIAAAArAAAALAgGAAAA/FhBeAAAAAZiS0dEAP8A/wD/oL2n&#10;kwAAAAlwSFlzAAAOxAAADsQBlSsOGwAAFYJJREFUWIWFmfmXn1WVr5+zz3mH71BDKpWEJGQiExAC&#10;JCEQZlqhVRxARUVcot0KSIONjbaoi+6LgkscW9RmsrUbFYdu577qciFXRBGZkQxgAkllKDJUVapS&#10;9Z3e9z3n7PsD66r9y3X/Bc/+rL32/uy9TRUCAogq0YgETAwh2KrbDn19faYbEeurkCZiulWhGJBo&#10;rEuyMP+oufNt39Ar5i6Ye1K9f2iDN7rE2toQxtd91J4ROxnKYmcxM71lYnTf7/zMkfsOHTy0XxQb&#10;DKFVRfoSQYw3AeiWRlUcqRXJLLHstUjzJv8vTLcoxJS9mDX6TKVGg0ZL8CG3lm5ZIYklMyIxqOlE&#10;wgnHr+oPafamOUcvenff8NxTZHBI1Kbio5I6IVRVtBYRkxJiqVmMxjsXu6rSmZyIHB7/7ZE9I/f4&#10;qclv79y5u4URqujxoUcuAiYTY0wkdRTB20aShj/CqvdUqi4qviwL8swRg5osywXV0C07RFuXE49d&#10;KdSb7x1etvwjA0tWDBbB20TVRDGoR9MkaNHzUrSnwaBWErWpMdo3iCtKU0PUI6YUiVG99kZ3Tx7e&#10;u+eTY9u3f3Fseqb0VaHWBEnTLMYq2spXAXFkWfonZbXypq1GW+0jZl5/nxBCKNVY49KQxADGcPSK&#10;Y84+as1J/95YtGx5VxwATQ3K4TGzoJawdMlShof6OGbpcbpw/rDp7+un0zrM3j372bHzBcamZ8KW&#10;XbvtuI/UhubGKkZxSUrlPb3dL+zYu/WZK3e/sPPBzHcNiQ2tbpd6fcBWRRGyPPsTbIhKGaMzeJ8Z&#10;Y7rdSolK1mzQKSu37rTTPjS8Zu2NfvbczFUVszR4nZpwG9es0Te/8Q26evUxxsTKOKkDAaRicrrC&#10;OqVWG4xFKLG+EmfTuGXzZvOdH/zIPP7cc8jwUb5wqetqoNE6Uo1tfeZjW594/Jbp6SmyLBNxaXTG&#10;gDF/gm1X0eQmoqHSVllKo9anTqOuW7/O+UbjK8MnnnqZOuucBp9OHXanrF7Ntdf8XRwYrIsxoORk&#10;lnhk7DADw5lUVcq3v/GfvP0dbwWUWEU0EabaLfobeZAY7cThmfiJf/m8bNs9gpszn3ZRxERVdm95&#10;+r8md+18++7d+4q68eKDiS7/szLolhW5GIMIEaNVxOTO2BM2nXHPgnWnXDaGcHTigjk4aj94/fv1&#10;zI3rTSwLKu+DJNaaIFixaoynjN787/9+gEsvv4hbb/qUXvO+K42QkzgbERM19FxlxAe1rld4tj31&#10;mN56+51BB4Zc26ZkwVd7n3z0p9se/d2by6Bl0Ci5lfhH2LLTk8pKtDbBFD0nSeJPPGPT7Qs3nnF1&#10;C8OARp0bKnPbZz5Hf8PEiBErLoYqinVOi9DVGJF66mj7RC98+XkMzR832zcXPPXMDoyp1BqhKrxJ&#10;kyRgrQ0h4IuCmhMO9yLv/cD7OeDyMCPWDlmNux564N5q4vC7n//D9lKy5I/KSkzSmJqIatfEquvX&#10;nXbadYMnnnZ1YdNYD56VVsw9d93GrGagqEoJKggiiQhiMA4Vp5ZYCE//7v+YIu4385bmLF7V4Mu3&#10;f5FEjCmKGZPXclTVhrJL4iyI4F1kqJFx9xdu1uPE2wFf6FhAlp1y7tvLRn6DZIlpV96GUIHvGbG+&#10;smKg7FW6Yu2Jpw6ecOJnm1mqWazkaKLe+PGPo2oh1EhdA2MSOt02uEivqkiSBlFL9h7azwev/2dW&#10;HJvhnGHRUuGOO2/nkYe3YK0BAiEEkqxGVUUiUPmUaK023Cxzy6c/wbxQ6dwYmDRVOP6Usz66cPHi&#10;c1JDMCECFokhBHGZDPQNmOaxa26v6k1KK9qcHPefu/WTpl4ziMD09CQK+NLjrKXXbSNEql6BJk3e&#10;8IZXMdEZZXhOTvBCvZFRHwq84/JLmDpiiBGcdYTK41xJnkYEz1RrBu89/Xmd2z9zq8kPHwSXih8Y&#10;NHNWHn/H6qVLk4iYsixVNDMm+hBXrVp9+ewlyzf0u9T6yQm5/oor7NBgTm4tZRnpH+rH0KFRMziX&#10;Yk2GqhJjj1tvvpGFx6Sc/5phFLCidMvA6ecNsv6M2fzTh69lpj2OuIpu12NeGvBkqVCvOeNMGatu&#10;ERJT6JXveCfJ5JiZLns6e/Xxx2m9fm0rGk3rDaSooh49f15aW77yowMuozIaN86bq2eee7Zpt6Zj&#10;KJXbPv1ZbviHG3CuTq/TRjDYJCVzKVkt4amnf8vi5YIk4KPinJJkEBRmL448N/IUktTBJDT7EzAp&#10;Vi2+gLu/cCdXX/sB0iSxtjYgL3vZX3HCUCPMkjR0omdo2TEfWHPsir6oIC4GYwdmXTy4aMmS6Gyp&#10;Ywfkg39/rfG+jInLZOcLO/nMbZ/ikScfpwpCmjcIWiDWEkIAahTVDM5aUEEshOjwHky0VFEYmCXs&#10;2z3JkckOvpqm1a1QC2VV8uRTT/ON790rP/jRT6pKMqLR6oZrr7Z+/26XJTU/55hVCyrl0l6vxCVJ&#10;rn2LFl+VuKwqYkjXL17MvEULEVVIMv7ty7ezbtMSur0jfOqTtyAhMjxviDe//Sr68hQM1LM+jJaE&#10;0MMYCDFiDTjxRIRey7Bs8QLy3NIpO9x3331s+f2j1NI6ew89q6++eC333vuV5MKLX61p6pIly47n&#10;2AVz/fOqrrKJX7J8xZXRui+7ZcuWDC3ZdNZ5MyLSN3aAt77zfZSx1Nxm0vWqu/eNmGNPzOiUJd/9&#10;wX9QtYWDY2N8+5vf5bs//hmJLVi65GSmpx6g2Z8QiCBKYsF3I14jc2cdR54p0OY9f3s1P/zpDzlq&#10;/jBZZjh504AZGlK2vniIVAGPFtrjkte/xX34y3fjhua6WfPmb1g0f85SKSU5P50738TomZcJJ6xf&#10;jyMxRMX7jnGJQaMndZYzz5/Nma/t501/u4LR8d385hc/oZn385bLLucPz7XxoiAGq0rwBlJh/4jn&#10;gpefj+9F9o4c4pe/uZ83vXMV5188m3NfMUyzL0ETQ5I4jJ0xUaOpuZo5/dwNDFcljkiYNeTTRvPl&#10;MjzvqA1Ya2rWxrnDcxEMIWoENEszsrxJiIKzFkVJrEHEcNL6Pra/8CIonHTSMfhejg2CRAE1iAmA&#10;YWys5KyX/TUuV7Zs3cbqNU1qDYsPikgkTQxlV6nlDYwM4kQgQgwpK5YuIUkycC6ZPe+ok6U5e/Yp&#10;Ygw2eF2+dCnWRMQ5AJNaod0+jDFQeY+zBisCAv2zhS9/9Q4efPBX3PNvX8OHAnEBJZDnlrJSQozk&#10;DcftX7qNR5/czM23fIw5c/twkpM4Q1RDVVWkiaHVGaPbK0EC6iN1Z1k4bw4xBo1RqfUPniCapktU&#10;NYZ2y648ZjnEqIDEEIkhaq9o4VIlRPCVJ3rwPlCr1xheKFxw4YV87JO3sHZ9kyooIUC36xELqU1Y&#10;fVzC93/8bc45+1xmyjHmLkjpFV1CCdYpWZrgg6dbtChjoFNWkHg09jjxhDWETsdojCpputQhdlgV&#10;qk6H5SuWq4bSIA6MwftKJ8a7xpcGeckLYIkYsZTes+G0AVauOYFGvYZql960YWSkzdThQJoI1s2w&#10;fEWDi96wkE5nEXlTKWOJEUOW5HjfowoByRwzU1CVBdHl1DPFhMjqY9dQtr5NvVYLkiRzXJam/RGM&#10;j4EFCxfBS15XxUm0PrGppBw+ZBicX6FR8F5BlCwTer2KrAbWdPj9ox0ymctb33w1m848ixg8255+&#10;kv/4+jfY+fwuTjl7gF4ZSBNHCBEfekSFNDe0Z5SZKc/AQD9RLVXokbicwVkQe12MGCsiDTGqqijG&#10;Wi18ZZyAIQKIWuHUDRt4/JED9FoJKCSpJU0t0VusQGbhqUdabFr/ar7/45/zN++6nJWrVrB2zVIu&#10;eetl/OznP2TJ/I28uDfgnKXyAaORJDEkzlJ0DI89fIi1x60hkUjZncJXgCp9g31gwKgasdZLLIqe&#10;iYqKNRPjYxiRKGB85Y0ieuVV7+PIRIdf/PxFijISYqDTCcToAWV6xpPbxdx066fJXMJNH76Rvz7v&#10;TM48cxPXXXMdTzz8BDPTk1hr0GiIPiJAr6sUVeShB6bY+dwRrrr6GrQHfc0+RAxYYfLwKDZJNKqi&#10;ql0JGsZdmmPTnL0v7mOm2zJVp8BHxRrM4mWL+PQnPonpGO770RgCpA7EgDGWQ/t6XPjK15Fbw11f&#10;+iy/fOSnrDnXs/HlGYdaD3L1h95FL9/NwGzBSSARR5AEmxgef2CSPTsO8JHr388rLjiftnW0ugWJ&#10;ibS8cnDkALbeNCKiZbc9I2VZ7qy8Z+7QcHzu2Wdp1usma9Y0zVIk9MhrOZdefhlfvefriAo7X+iC&#10;CCEqQmRyQlhzwjJmplo89OhjrDpZ8AqdUpi3NOGMMxqsXpmTJoZeN4INRALTk7B75xG+9c1vctU/&#10;vB+cJTFKJgbjHFYMTz/zDFn/IEVZGKvsE9/rbutVBVVZyO7RFzEqenimY6oyRLBEDRTtFuedezbX&#10;/f11HDpgUAOoYK3BiKGvMZt6I1JVlhgtsQM7t07z7FMFzz5dsH1LQdEGl1iMGGJQDr5Y8OZLXs/5&#10;F1xAM8/p+YgWXTAGI0Kikb2HxmgrWksz2tPTz8nBkZGHG2lCsJbdBw9BtJrmOVlmTVEV9MqSZqMf&#10;iZH3XHstVpuoURAoi0A0gaI3jZUmIkpmld8/1OWtr/473n3pdVx+6Q28/Ky38dCDB8gyR7dURCPt&#10;Scs/fvifQCyJKFGVNHMkAlURiN6zdfcIVgTRyNTBA4+6zuThXxYTY5XOWyh7jkzb7c/vkhWrV4TW&#10;TMu6zIbE1Wx7epo0TUlrwoaTN1D2HsEmkGYWjfalkSgdoKIqYdbAMG97x7uo5TmRQEXCD378Xdrt&#10;CueEzBpWLVvOnDlzXkpcDQ4PNiECtio5MNlitNXGDdRN+9DBWByZekCOTM+Mlgf3P+Gr0tbmLdB7&#10;v/MdiEHqjRoqVgBskhBCxBjL6y6+iAP7PHlmaXcDhoiPApqCJqgYemaCV77qQl7/xtcTA5g4jSik&#10;GagKR8YjGzeup5FHVC1FVZGnGT5Gyiogec5XvvY1pG8QR6Qzfmjz6OjoNkGVyb177s5CFTtlpY/9&#10;4Q86fnjadMvgM5uaUFXkjRqSKFUZOefc85g6mNJpBfK6pd6wbNu2lcob1q07jn0jBSefWmft6R1G&#10;Rp+lW1akLkejEoNiRXl+e4eL3nAJ7ZbBCiRZStntkNqE1MDoRItfPfU4Ig4XvI6/OPo1ExXBRDFV&#10;ee/E3j0TSZJJHJzFnXd8CeOci1VFmia0O1MkmcUYQaPh5LXn0JopKQMsW2752U9/QpI4rrn2Qww3&#10;1nD/z8Z48L4jLF+4irxeJ6rDGBAx+DIwu385R81fRpJaJHgKNVQR8BUYy1fv/lfsnHkIML5/dHJ0&#10;ZNfdzlqkiMLzu3aVR3bt+Lgvu35MUvPrZ3fwxCOP4JJALEtSsahmGlRJrfd/c8UV/GEz2KBa70t5&#10;cfJ57rjzLvr6Mr71za+z+eGtPPbQE3z3ez9CKHjoN79jpjeJRseTj0zynmveh4Y2UUGMJUQ0rTc0&#10;FJ6tW7fpr7dupaPQi5EjO5791ORMt13FoGKKIhZFSTTmC2HPrhdmhUpnhufE2++6i5l2oMJGlyUh&#10;xGBEI74q3fIVyzjn9LOLPc95E4mcfvYwd3/1c1x15Xt47KlteCeEJGPfxDifufXzvPd972b9Wf0c&#10;3FewfO46XvGyvwJ1BB/woQo2do1QaJWm8ebPfd5Ug8MEhfbI8ztNiP9iQNMsTYzGSDfiur0yrD1x&#10;zRmrzzz3gdBsujwGXd1s6qc/cYuJ9IwhJxUThQioTM10uei1r6BvQYclSxOcg9Hdhue3TxFDQpbl&#10;FEWPBQssS1antGcs2x7p8ov7fkuzH6LJyRMP1KiqdtmLkn7wI/+L7Z2SGUnCYK9ltz94//mbn91+&#10;P750qUZvyqCSaIxdX0m3Ip521qZ/Xn7GOR9VjHZ7PTYONcxHP3ErSYghs06KsjRSq8VYeTm0f9xf&#10;dMmrXDTTnLhugFq/0mhaiuIlI2KNpdMTtjw5xdjugnvv/XdOOvVUpjowq+7JtE5RdLGNPm686Sae&#10;Gt1flY2BpBY8ex/+1a2P/fq3H5EsMUKMViOmKjp4Y7E2Nc57Xb5ypckXLvjWUSdvfEspCc1iOixr&#10;9tvbbr0Vp957sbYS0VRUqpkOUz3PFW9/Gw/89gHmzB9g1uw+sswSqsDhiTb79h1m0/p13P7FOznu&#10;hBPoYUhNF1NGrKvRE/Ef+vCN7tnDU7SynL5YxRefevRH2x577E2tVjvkeUZZlGKcNaYouqaSTNKy&#10;CJHgsnojzB8etkNrT/7vBceufWXPOvKqV80q28lH/vF6Tl55TECtDcbS8T3NTGrSDL75jf/iB9//&#10;Ic/v3EEIAQMsWjSf17z2NVx5xTWI6zLV6tCfDRHKCpcmbNuxlZs+9XlmsjqdrI+EyPjmx+5v79v1&#10;us1bNnck6bOZaCBGsBbTqSq03aPeqCXtECtDSSYZq1auaNYXLPrPBSed8spKjFG0MpOHkgs2bOAD&#10;110HakKh2GZigC5KQuEFMV16PU+tPkjwJbl1lF5RazCxQ+pyOl750h2384vfPIrOGSYaGzOD7n36&#10;sfun9oy8cefICy1BbOFNyEwlNsm13e2K0V6HFonJjWolBqNe8sSa8VYMc/ryZPH6DZ89fv3Ga33a&#10;ND01wfmWbbSn9VWbTtdLL75IGnPq5MngS23I9sBkeA8v7ZyWqihRU+GkxsTEBPd+6+v88vHf02rO&#10;opNAVKe1XtscfPrxf+0c2H/9yM6RUq0xiIUYNEZv1KDWZmJUlf9ftEvPcceuuuTotSd9oW/Zqvkz&#10;VYgWTB3MzMSheNxgnYULFsrypUtZtfwYFi06mr6+BjPtHqOjo+zavoMdu0aqkYOHkp3j48is2dqL&#10;qvVmU6qi1Di6a2xk65Zrnnlyy/cG64mipfFqTBVirOW1/8HyF2HxAW+EuXPnzBlcePQNS489/r3Z&#10;8Jy0Z4RujCTiyKxFi26suh0pO21CCGrTFCPW1AcGQhCx0aWxU1WSizCUOCZHdnbGR/fdtXPb5pt3&#10;H5iYPKqZmeCDMc5EHyNiLC5UkPzZt+YvwkZvqrLCZjWtIiycNzx/aMHCqwYWzL9s4KgFK+mbHQ1I&#10;VZUvXWOsBTVqDEZDpFCoZ5n3VSFhZlqK8UN7J/ftufvQ3j33HBgb31t0OzTzGiKGmfYMWaMpRVWo&#10;+KiNvGZx9s+edn8B1seIopS9Lo16JqGKsReMRJvoonmzj+9buOhVg0OzTkwbzTU2yxYZsUMxBCtQ&#10;Bh+OmKo8UHW72zqHJ57ev3vkp/vHJrY08wRiFbu9LrWkYXwM2itKmv01mel0o0hKLbUm9gp19fof&#10;Wf4vdwOJX0vp1BUAAAAASUVORK5CYIJQSwMEFAAGAAgAAAAhAG3qkzThAAAACwEAAA8AAABkcnMv&#10;ZG93bnJldi54bWxMj0FPwzAMhe9I/IfISNxYknUwKE2naQJOExIbEuKWtV5brXGqJmu7f485wc32&#10;e3r+XraaXCsG7EPjyYCeKRBIhS8bqgx87l/vHkGEaKm0rSc0cMEAq/z6KrNp6Uf6wGEXK8EhFFJr&#10;oI6xS6UMRY3OhpnvkFg7+t7ZyGtfybK3I4e7Vs6VepDONsQfatvhpsbitDs7A2+jHdeJfhm2p+Pm&#10;8r2/f//aajTm9mZaP4OIOMU/M/ziMzrkzHTwZyqDaA0kT8sFW3nQcw2CHUulud2BL4tEgcwz+b9D&#10;/g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FNm88xwIAALEG&#10;AAAOAAAAAAAAAAAAAAAAADoCAABkcnMvZTJvRG9jLnhtbFBLAQItAAoAAAAAAAAAIQD+hDCC4hUA&#10;AOIVAAAUAAAAAAAAAAAAAAAAAC0FAABkcnMvbWVkaWEvaW1hZ2UxLnBuZ1BLAQItABQABgAIAAAA&#10;IQBt6pM04QAAAAsBAAAPAAAAAAAAAAAAAAAAAEEbAABkcnMvZG93bnJldi54bWxQSwECLQAUAAYA&#10;CAAAACEAqiYOvrwAAAAhAQAAGQAAAAAAAAAAAAAAAABPHAAAZHJzL19yZWxzL2Uyb0RvYy54bWwu&#10;cmVsc1BLBQYAAAAABgAGAHwBAABC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6GnzwAAAOMAAAAPAAAAZHJzL2Rvd25yZXYueG1sRI9PS8NA&#10;EMXvQr/DMgVvdtN/WmO3pRQFbRFsVNDbkJ0mwexsyG7btJ/eOQgeZ+bNe+83X3auVkdqQ+XZwHCQ&#10;gCLOva24MPDx/nQzAxUissXaMxk4U4Dlonc1x9T6E+/omMVCiQmHFA2UMTap1iEvyWEY+IZYbnvf&#10;OowytoW2LZ7E3NV6lCS32mHFklBiQ+uS8p/s4AxcNm9d8fK1e52uLo/D6fpzmx2+t8Zc97vVA6hI&#10;XfwX/30/W6l/N76fzMajiVAIkyxAL34BAAD//wMAUEsBAi0AFAAGAAgAAAAhANvh9svuAAAAhQEA&#10;ABMAAAAAAAAAAAAAAAAAAAAAAFtDb250ZW50X1R5cGVzXS54bWxQSwECLQAUAAYACAAAACEAWvQs&#10;W78AAAAVAQAACwAAAAAAAAAAAAAAAAAfAQAAX3JlbHMvLnJlbHNQSwECLQAUAAYACAAAACEAWCeh&#10;p88AAADjAAAADwAAAAAAAAAAAAAAAAAHAgAAZHJzL2Rvd25yZXYueG1sUEsFBgAAAAADAAMAtwAA&#10;AAMDAAAAAA==&#10;">
                  <v:imagedata r:id="rId9" o:title=""/>
                  <o:lock v:ext="edit" aspectratio="f"/>
                </v:shape>
                <v:shape id="Textbox 2" o:spid="_x0000_s1029" type="#_x0000_t202" style="position:absolute;left:2209;top:152;width:1706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v3ywAAAOIAAAAPAAAAZHJzL2Rvd25yZXYueG1sRI9BS8NA&#10;FITvgv9heUJvZpPQ1jZ2W4ooFApiGg8en9nXZGn2bcyubfrvXUHwOMzMN8xqM9pOnGnwxrGCLElB&#10;ENdOG24UvFcv9wsQPiBr7ByTgit52Kxvb1ZYaHfhks6H0IgIYV+ggjaEvpDS1y1Z9InriaN3dIPF&#10;EOXQSD3gJcJtJ/M0nUuLhuNCiz09tVSfDt9WwfaDy2fz9fr5Vh5LU1XLlPfzk1KTu3H7CCLQGP7D&#10;f+2dVrBcZPk0f5hl8Hsp3gG5/gEAAP//AwBQSwECLQAUAAYACAAAACEA2+H2y+4AAACFAQAAEwAA&#10;AAAAAAAAAAAAAAAAAAAAW0NvbnRlbnRfVHlwZXNdLnhtbFBLAQItABQABgAIAAAAIQBa9CxbvwAA&#10;ABUBAAALAAAAAAAAAAAAAAAAAB8BAABfcmVscy8ucmVsc1BLAQItABQABgAIAAAAIQDPZTv3ywAA&#10;AOIAAAAPAAAAAAAAAAAAAAAAAAcCAABkcnMvZG93bnJldi54bWxQSwUGAAAAAAMAAwC3AAAA/wIA&#10;AAAA&#10;" filled="f" stroked="f">
                  <v:textbox inset="0,0,0,0">
                    <w:txbxContent>
                      <w:p w14:paraId="53532F1D" w14:textId="77777777" w:rsidR="00E672F5" w:rsidRPr="00E672F5" w:rsidRDefault="00E672F5" w:rsidP="00E672F5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0">
                          <w:r w:rsidRPr="00E672F5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was the most di</w:t>
      </w:r>
      <w:r w:rsidR="009D1326">
        <w:rPr>
          <w:rFonts w:ascii="Grammarsaurus" w:hAnsi="Grammarsaurus"/>
          <w:color w:val="221E1F"/>
          <w:spacing w:val="-10"/>
          <w:sz w:val="30"/>
          <w:szCs w:val="30"/>
        </w:rPr>
        <w:t>ffi</w: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cult to identify? Why</w:t>
      </w:r>
      <w:r w:rsidRPr="00E672F5">
        <w:rPr>
          <w:rFonts w:ascii="Grammarsaurus" w:hAnsi="Grammarsaurus"/>
          <w:color w:val="221E1F"/>
          <w:spacing w:val="-10"/>
          <w:sz w:val="32"/>
        </w:rPr>
        <w:t>?</w:t>
      </w:r>
    </w:p>
    <w:sectPr w:rsidR="007225DD" w:rsidRPr="00E672F5">
      <w:footerReference w:type="default" r:id="rId11"/>
      <w:type w:val="continuous"/>
      <w:pgSz w:w="11910" w:h="16840"/>
      <w:pgMar w:top="40" w:right="850" w:bottom="420" w:left="850" w:header="0" w:footer="23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D20F" w14:textId="77777777" w:rsidR="00E57E66" w:rsidRDefault="00E57E66">
      <w:r>
        <w:separator/>
      </w:r>
    </w:p>
  </w:endnote>
  <w:endnote w:type="continuationSeparator" w:id="0">
    <w:p w14:paraId="08726005" w14:textId="77777777" w:rsidR="00E57E66" w:rsidRDefault="00E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CE11" w14:textId="00A37106" w:rsidR="007225DD" w:rsidRDefault="007225D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E235" w14:textId="77777777" w:rsidR="00E57E66" w:rsidRDefault="00E57E66">
      <w:r>
        <w:separator/>
      </w:r>
    </w:p>
  </w:footnote>
  <w:footnote w:type="continuationSeparator" w:id="0">
    <w:p w14:paraId="467FFAE0" w14:textId="77777777" w:rsidR="00E57E66" w:rsidRDefault="00E5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C6091"/>
    <w:multiLevelType w:val="hybridMultilevel"/>
    <w:tmpl w:val="B4C0B0A6"/>
    <w:lvl w:ilvl="0" w:tplc="876258E8">
      <w:start w:val="1"/>
      <w:numFmt w:val="decimal"/>
      <w:lvlText w:val="%1."/>
      <w:lvlJc w:val="left"/>
      <w:pPr>
        <w:ind w:left="65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CA00DB3A">
      <w:numFmt w:val="bullet"/>
      <w:lvlText w:val="•"/>
      <w:lvlJc w:val="left"/>
      <w:pPr>
        <w:ind w:left="1074" w:hanging="328"/>
      </w:pPr>
      <w:rPr>
        <w:rFonts w:hint="default"/>
        <w:lang w:val="en-US" w:eastAsia="en-US" w:bidi="ar-SA"/>
      </w:rPr>
    </w:lvl>
    <w:lvl w:ilvl="2" w:tplc="C230569C">
      <w:numFmt w:val="bullet"/>
      <w:lvlText w:val="•"/>
      <w:lvlJc w:val="left"/>
      <w:pPr>
        <w:ind w:left="2089" w:hanging="328"/>
      </w:pPr>
      <w:rPr>
        <w:rFonts w:hint="default"/>
        <w:lang w:val="en-US" w:eastAsia="en-US" w:bidi="ar-SA"/>
      </w:rPr>
    </w:lvl>
    <w:lvl w:ilvl="3" w:tplc="FE9673D2">
      <w:numFmt w:val="bullet"/>
      <w:lvlText w:val="•"/>
      <w:lvlJc w:val="left"/>
      <w:pPr>
        <w:ind w:left="3103" w:hanging="328"/>
      </w:pPr>
      <w:rPr>
        <w:rFonts w:hint="default"/>
        <w:lang w:val="en-US" w:eastAsia="en-US" w:bidi="ar-SA"/>
      </w:rPr>
    </w:lvl>
    <w:lvl w:ilvl="4" w:tplc="B9F68908">
      <w:numFmt w:val="bullet"/>
      <w:lvlText w:val="•"/>
      <w:lvlJc w:val="left"/>
      <w:pPr>
        <w:ind w:left="4118" w:hanging="328"/>
      </w:pPr>
      <w:rPr>
        <w:rFonts w:hint="default"/>
        <w:lang w:val="en-US" w:eastAsia="en-US" w:bidi="ar-SA"/>
      </w:rPr>
    </w:lvl>
    <w:lvl w:ilvl="5" w:tplc="95882E2A">
      <w:numFmt w:val="bullet"/>
      <w:lvlText w:val="•"/>
      <w:lvlJc w:val="left"/>
      <w:pPr>
        <w:ind w:left="5132" w:hanging="328"/>
      </w:pPr>
      <w:rPr>
        <w:rFonts w:hint="default"/>
        <w:lang w:val="en-US" w:eastAsia="en-US" w:bidi="ar-SA"/>
      </w:rPr>
    </w:lvl>
    <w:lvl w:ilvl="6" w:tplc="74E4ED94">
      <w:numFmt w:val="bullet"/>
      <w:lvlText w:val="•"/>
      <w:lvlJc w:val="left"/>
      <w:pPr>
        <w:ind w:left="6147" w:hanging="328"/>
      </w:pPr>
      <w:rPr>
        <w:rFonts w:hint="default"/>
        <w:lang w:val="en-US" w:eastAsia="en-US" w:bidi="ar-SA"/>
      </w:rPr>
    </w:lvl>
    <w:lvl w:ilvl="7" w:tplc="CEEA8B2E">
      <w:numFmt w:val="bullet"/>
      <w:lvlText w:val="•"/>
      <w:lvlJc w:val="left"/>
      <w:pPr>
        <w:ind w:left="7161" w:hanging="328"/>
      </w:pPr>
      <w:rPr>
        <w:rFonts w:hint="default"/>
        <w:lang w:val="en-US" w:eastAsia="en-US" w:bidi="ar-SA"/>
      </w:rPr>
    </w:lvl>
    <w:lvl w:ilvl="8" w:tplc="F87C7798">
      <w:numFmt w:val="bullet"/>
      <w:lvlText w:val="•"/>
      <w:lvlJc w:val="left"/>
      <w:pPr>
        <w:ind w:left="8176" w:hanging="328"/>
      </w:pPr>
      <w:rPr>
        <w:rFonts w:hint="default"/>
        <w:lang w:val="en-US" w:eastAsia="en-US" w:bidi="ar-SA"/>
      </w:rPr>
    </w:lvl>
  </w:abstractNum>
  <w:abstractNum w:abstractNumId="1" w15:restartNumberingAfterBreak="0">
    <w:nsid w:val="7C1F757A"/>
    <w:multiLevelType w:val="hybridMultilevel"/>
    <w:tmpl w:val="09349030"/>
    <w:lvl w:ilvl="0" w:tplc="EBCA4A16">
      <w:start w:val="1"/>
      <w:numFmt w:val="decimal"/>
      <w:lvlText w:val="%1."/>
      <w:lvlJc w:val="left"/>
      <w:pPr>
        <w:ind w:left="340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3D8A4626">
      <w:numFmt w:val="bullet"/>
      <w:lvlText w:val="•"/>
      <w:lvlJc w:val="left"/>
      <w:pPr>
        <w:ind w:left="1326" w:hanging="328"/>
      </w:pPr>
      <w:rPr>
        <w:rFonts w:hint="default"/>
        <w:lang w:val="en-US" w:eastAsia="en-US" w:bidi="ar-SA"/>
      </w:rPr>
    </w:lvl>
    <w:lvl w:ilvl="2" w:tplc="AB4E5734">
      <w:numFmt w:val="bullet"/>
      <w:lvlText w:val="•"/>
      <w:lvlJc w:val="left"/>
      <w:pPr>
        <w:ind w:left="2313" w:hanging="328"/>
      </w:pPr>
      <w:rPr>
        <w:rFonts w:hint="default"/>
        <w:lang w:val="en-US" w:eastAsia="en-US" w:bidi="ar-SA"/>
      </w:rPr>
    </w:lvl>
    <w:lvl w:ilvl="3" w:tplc="D8E08A5E">
      <w:numFmt w:val="bullet"/>
      <w:lvlText w:val="•"/>
      <w:lvlJc w:val="left"/>
      <w:pPr>
        <w:ind w:left="3299" w:hanging="328"/>
      </w:pPr>
      <w:rPr>
        <w:rFonts w:hint="default"/>
        <w:lang w:val="en-US" w:eastAsia="en-US" w:bidi="ar-SA"/>
      </w:rPr>
    </w:lvl>
    <w:lvl w:ilvl="4" w:tplc="B11C25E4">
      <w:numFmt w:val="bullet"/>
      <w:lvlText w:val="•"/>
      <w:lvlJc w:val="left"/>
      <w:pPr>
        <w:ind w:left="4286" w:hanging="328"/>
      </w:pPr>
      <w:rPr>
        <w:rFonts w:hint="default"/>
        <w:lang w:val="en-US" w:eastAsia="en-US" w:bidi="ar-SA"/>
      </w:rPr>
    </w:lvl>
    <w:lvl w:ilvl="5" w:tplc="E5FCB5D2">
      <w:numFmt w:val="bullet"/>
      <w:lvlText w:val="•"/>
      <w:lvlJc w:val="left"/>
      <w:pPr>
        <w:ind w:left="5272" w:hanging="328"/>
      </w:pPr>
      <w:rPr>
        <w:rFonts w:hint="default"/>
        <w:lang w:val="en-US" w:eastAsia="en-US" w:bidi="ar-SA"/>
      </w:rPr>
    </w:lvl>
    <w:lvl w:ilvl="6" w:tplc="B0C27CA6">
      <w:numFmt w:val="bullet"/>
      <w:lvlText w:val="•"/>
      <w:lvlJc w:val="left"/>
      <w:pPr>
        <w:ind w:left="6259" w:hanging="328"/>
      </w:pPr>
      <w:rPr>
        <w:rFonts w:hint="default"/>
        <w:lang w:val="en-US" w:eastAsia="en-US" w:bidi="ar-SA"/>
      </w:rPr>
    </w:lvl>
    <w:lvl w:ilvl="7" w:tplc="7CD45C00">
      <w:numFmt w:val="bullet"/>
      <w:lvlText w:val="•"/>
      <w:lvlJc w:val="left"/>
      <w:pPr>
        <w:ind w:left="7245" w:hanging="328"/>
      </w:pPr>
      <w:rPr>
        <w:rFonts w:hint="default"/>
        <w:lang w:val="en-US" w:eastAsia="en-US" w:bidi="ar-SA"/>
      </w:rPr>
    </w:lvl>
    <w:lvl w:ilvl="8" w:tplc="0492A4BA">
      <w:numFmt w:val="bullet"/>
      <w:lvlText w:val="•"/>
      <w:lvlJc w:val="left"/>
      <w:pPr>
        <w:ind w:left="8232" w:hanging="328"/>
      </w:pPr>
      <w:rPr>
        <w:rFonts w:hint="default"/>
        <w:lang w:val="en-US" w:eastAsia="en-US" w:bidi="ar-SA"/>
      </w:rPr>
    </w:lvl>
  </w:abstractNum>
  <w:num w:numId="1" w16cid:durableId="579292338">
    <w:abstractNumId w:val="1"/>
  </w:num>
  <w:num w:numId="2" w16cid:durableId="161331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25DD"/>
    <w:rsid w:val="001561CA"/>
    <w:rsid w:val="007225DD"/>
    <w:rsid w:val="009D1326"/>
    <w:rsid w:val="00D1103B"/>
    <w:rsid w:val="00E57E66"/>
    <w:rsid w:val="00E6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0C717"/>
  <w15:docId w15:val="{03466D3F-7823-4F88-BA92-3132C871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47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338" w:hanging="3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7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2F5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67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2F5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</dc:title>
  <cp:lastModifiedBy>iqra umer</cp:lastModifiedBy>
  <cp:revision>3</cp:revision>
  <dcterms:created xsi:type="dcterms:W3CDTF">2026-01-19T15:32:00Z</dcterms:created>
  <dcterms:modified xsi:type="dcterms:W3CDTF">2026-01-19T17:07:00Z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